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от 03.07.2024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№14-ШК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0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92"/>
        <w:gridCol w:w="8363"/>
      </w:tblGrid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Номер заявления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64435/СЗ/2403283575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64435/СЗ/240415397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64435/СЗ/240619603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64435/СЗ/240619658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64435/СЗ/240506226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64435/СЗ/24040762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2024-07-02T23:51:08Z</dcterms:modified>
</cp:coreProperties>
</file>